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BC76B6" w14:textId="503AD431" w:rsidR="009B5FA4" w:rsidRDefault="009B5FA4" w:rsidP="009B5FA4">
      <w:r>
        <w:t xml:space="preserve">Homework </w:t>
      </w:r>
      <w:r w:rsidR="003F343C">
        <w:t>4</w:t>
      </w:r>
      <w:r>
        <w:t xml:space="preserve"> for </w:t>
      </w:r>
      <w:r w:rsidRPr="001C340D">
        <w:rPr>
          <w:b/>
          <w:bCs/>
        </w:rPr>
        <w:t>Kun</w:t>
      </w:r>
    </w:p>
    <w:p w14:paraId="52230FDD" w14:textId="77777777" w:rsidR="009B5FA4" w:rsidRDefault="009B5FA4" w:rsidP="009B5FA4">
      <w:r>
        <w:t>Introduce to image process</w:t>
      </w:r>
    </w:p>
    <w:p w14:paraId="262472C5" w14:textId="77777777" w:rsidR="009B5FA4" w:rsidRDefault="009B5FA4" w:rsidP="009B5FA4">
      <w:r>
        <w:t>All codes are attached on the last page.</w:t>
      </w:r>
    </w:p>
    <w:p w14:paraId="5F53AF1B" w14:textId="77777777" w:rsidR="009B5FA4" w:rsidRDefault="009B5FA4" w:rsidP="009B5FA4"/>
    <w:p w14:paraId="37603F99" w14:textId="10E2B027" w:rsidR="004244CC" w:rsidRDefault="00AC14E1">
      <w:r>
        <w:t>Edge Detection</w:t>
      </w:r>
      <w:r w:rsidR="00A4175D">
        <w:t>:</w:t>
      </w:r>
    </w:p>
    <w:p w14:paraId="3B0902F6" w14:textId="08C5C6B2" w:rsidR="00AC14E1" w:rsidRDefault="000907FB">
      <w:r w:rsidRPr="000907FB">
        <w:rPr>
          <w:noProof/>
        </w:rPr>
        <w:drawing>
          <wp:inline distT="0" distB="0" distL="0" distR="0" wp14:anchorId="793A6C29" wp14:editId="3C865709">
            <wp:extent cx="2743200" cy="21748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46A6" w14:textId="7869E372" w:rsidR="000907FB" w:rsidRDefault="000907FB">
      <w:r>
        <w:t>Res:</w:t>
      </w:r>
    </w:p>
    <w:p w14:paraId="11479469" w14:textId="59348F73" w:rsidR="000907FB" w:rsidRDefault="000907FB">
      <w:r w:rsidRPr="000907FB">
        <w:rPr>
          <w:noProof/>
        </w:rPr>
        <w:drawing>
          <wp:inline distT="0" distB="0" distL="0" distR="0" wp14:anchorId="5B7BC992" wp14:editId="25EB29E9">
            <wp:extent cx="2743200" cy="28943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0222B" w14:textId="6298D4F3" w:rsidR="0090459D" w:rsidRDefault="0090459D"/>
    <w:p w14:paraId="3DA7F557" w14:textId="1442B815" w:rsidR="0090459D" w:rsidRDefault="0090459D">
      <w:r w:rsidRPr="0090459D">
        <w:rPr>
          <w:noProof/>
        </w:rPr>
        <w:drawing>
          <wp:inline distT="0" distB="0" distL="0" distR="0" wp14:anchorId="0A1B2B09" wp14:editId="0B5DD8E6">
            <wp:extent cx="2743200" cy="28943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CCBB4" w14:textId="4FC5243B" w:rsidR="00815809" w:rsidRDefault="00815809">
      <w:r w:rsidRPr="00815809">
        <w:rPr>
          <w:noProof/>
        </w:rPr>
        <w:drawing>
          <wp:inline distT="0" distB="0" distL="0" distR="0" wp14:anchorId="590BDC59" wp14:editId="6492A47F">
            <wp:extent cx="2743200" cy="28905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A5571" w14:textId="6DE22A16" w:rsidR="0090459D" w:rsidRDefault="0090459D">
      <w:r w:rsidRPr="0090459D">
        <w:rPr>
          <w:noProof/>
        </w:rPr>
        <w:lastRenderedPageBreak/>
        <w:drawing>
          <wp:inline distT="0" distB="0" distL="0" distR="0" wp14:anchorId="0196EF70" wp14:editId="4CE7A643">
            <wp:extent cx="2743200" cy="28943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56E5A" w14:textId="3FE2F277" w:rsidR="0090459D" w:rsidRDefault="0090459D">
      <w:r w:rsidRPr="0090459D">
        <w:rPr>
          <w:noProof/>
        </w:rPr>
        <w:drawing>
          <wp:inline distT="0" distB="0" distL="0" distR="0" wp14:anchorId="52D3DE56" wp14:editId="7C144731">
            <wp:extent cx="2743200" cy="28943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C8DFC" w14:textId="64129C4F" w:rsidR="00BC770F" w:rsidRDefault="00BC770F">
      <w:pPr>
        <w:pBdr>
          <w:bottom w:val="single" w:sz="6" w:space="1" w:color="auto"/>
        </w:pBdr>
      </w:pPr>
      <w:r>
        <w:t xml:space="preserve">I think </w:t>
      </w:r>
      <w:r w:rsidR="00815809">
        <w:t>Sobel</w:t>
      </w:r>
      <w:r>
        <w:t xml:space="preserve"> Operator </w:t>
      </w:r>
      <w:r w:rsidR="004A148C">
        <w:t>gives the best performance, because</w:t>
      </w:r>
    </w:p>
    <w:p w14:paraId="4658D0E6" w14:textId="68272011" w:rsidR="004A148C" w:rsidRDefault="004A148C">
      <w:r>
        <w:t>Edge Filter</w:t>
      </w:r>
    </w:p>
    <w:p w14:paraId="4006087D" w14:textId="68E8357A" w:rsidR="002034D0" w:rsidRDefault="002034D0">
      <w:r w:rsidRPr="002034D0">
        <w:rPr>
          <w:noProof/>
        </w:rPr>
        <w:drawing>
          <wp:inline distT="0" distB="0" distL="0" distR="0" wp14:anchorId="44798C9F" wp14:editId="729568F3">
            <wp:extent cx="2743200" cy="4210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6542" w14:textId="69B7CBD6" w:rsidR="002034D0" w:rsidRDefault="00734E28">
      <w:r w:rsidRPr="00734E28">
        <w:rPr>
          <w:noProof/>
        </w:rPr>
        <w:drawing>
          <wp:inline distT="0" distB="0" distL="0" distR="0" wp14:anchorId="4B13BFDC" wp14:editId="44937223">
            <wp:extent cx="2743200" cy="1045845"/>
            <wp:effectExtent l="0" t="0" r="0" b="1905"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F1014" w14:textId="0604F33B" w:rsidR="00406BC7" w:rsidRDefault="00406BC7">
      <w:r>
        <w:t>Res:</w:t>
      </w:r>
    </w:p>
    <w:p w14:paraId="06F3C733" w14:textId="3072847B" w:rsidR="00406BC7" w:rsidRPr="00726B43" w:rsidRDefault="00726B43" w:rsidP="00726B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26B43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5E1CC1F" wp14:editId="40B9BF81">
            <wp:extent cx="2743200" cy="2398395"/>
            <wp:effectExtent l="0" t="0" r="0" b="1905"/>
            <wp:docPr id="30" name="Picture 30" descr="A person wearing a ha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erson wearing a ha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3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4A3D4" w14:textId="44876752" w:rsidR="002905D1" w:rsidRDefault="002905D1">
      <w:pPr>
        <w:pBdr>
          <w:bottom w:val="single" w:sz="6" w:space="1" w:color="auto"/>
        </w:pBdr>
      </w:pPr>
      <w:r>
        <w:t xml:space="preserve">Operator: </w:t>
      </w:r>
      <w:r w:rsidR="007D1AB8">
        <w:t xml:space="preserve">The weight for </w:t>
      </w:r>
      <w:r w:rsidR="00B6751D">
        <w:t>left and right obey for Gaussian rule</w:t>
      </w:r>
      <w:r w:rsidR="00726B43">
        <w:t>, more like a gaussian filter</w:t>
      </w:r>
      <w:r w:rsidR="00AE3227">
        <w:t>.</w:t>
      </w:r>
    </w:p>
    <w:p w14:paraId="21C81EEE" w14:textId="6C79BDF1" w:rsidR="00EC1921" w:rsidRDefault="002905D1">
      <w:pPr>
        <w:pBdr>
          <w:bottom w:val="single" w:sz="6" w:space="1" w:color="auto"/>
        </w:pBdr>
      </w:pPr>
      <w:r>
        <w:t>Image:</w:t>
      </w:r>
      <w:r w:rsidR="00726B43">
        <w:t xml:space="preserve"> It seems like </w:t>
      </w:r>
      <w:r w:rsidR="001D423D">
        <w:t>more blurred</w:t>
      </w:r>
      <w:r w:rsidR="00726B43">
        <w:t xml:space="preserve"> the edge</w:t>
      </w:r>
      <w:r>
        <w:t>.</w:t>
      </w:r>
    </w:p>
    <w:p w14:paraId="46970C8B" w14:textId="1C2774CA" w:rsidR="004B6124" w:rsidRDefault="004B6124">
      <w:r w:rsidRPr="004B6124">
        <w:t>Histogram-based segmentation</w:t>
      </w:r>
    </w:p>
    <w:p w14:paraId="677B9D68" w14:textId="69A4697E" w:rsidR="004B6124" w:rsidRDefault="004B6124">
      <w:r>
        <w:t>a</w:t>
      </w:r>
    </w:p>
    <w:p w14:paraId="636FF5D1" w14:textId="59E28DA0" w:rsidR="004B6124" w:rsidRDefault="004B6124">
      <w:r w:rsidRPr="004B6124">
        <w:rPr>
          <w:noProof/>
        </w:rPr>
        <w:drawing>
          <wp:inline distT="0" distB="0" distL="0" distR="0" wp14:anchorId="5E964407" wp14:editId="40A37594">
            <wp:extent cx="2743200" cy="470535"/>
            <wp:effectExtent l="0" t="0" r="0" b="5715"/>
            <wp:docPr id="12" name="Picture 1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00B50" w14:textId="429971BA" w:rsidR="004B6124" w:rsidRDefault="004B6124">
      <w:r>
        <w:t>Res</w:t>
      </w:r>
    </w:p>
    <w:p w14:paraId="6CFD9F6D" w14:textId="71726111" w:rsidR="004B6124" w:rsidRPr="004B6124" w:rsidRDefault="004B6124" w:rsidP="004B61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B6124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A69EEDF" wp14:editId="6FF3A79F">
            <wp:extent cx="2743200" cy="2398395"/>
            <wp:effectExtent l="0" t="0" r="0" b="1905"/>
            <wp:docPr id="19" name="Picture 19" descr="A person wearing a ha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erson wearing a ha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3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C03A0" w14:textId="2864EC35" w:rsidR="004B6124" w:rsidRDefault="004B6124">
      <w:r>
        <w:t>B</w:t>
      </w:r>
    </w:p>
    <w:p w14:paraId="16418D65" w14:textId="6A57514F" w:rsidR="004B6124" w:rsidRDefault="004B6124">
      <w:r w:rsidRPr="004B6124">
        <w:rPr>
          <w:noProof/>
        </w:rPr>
        <w:drawing>
          <wp:inline distT="0" distB="0" distL="0" distR="0" wp14:anchorId="45A672F4" wp14:editId="2DF853E7">
            <wp:extent cx="2743200" cy="2609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6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74015" w14:textId="73EEE838" w:rsidR="004B6124" w:rsidRDefault="004B6124">
      <w:r>
        <w:t>Res</w:t>
      </w:r>
    </w:p>
    <w:p w14:paraId="398E8C5A" w14:textId="4717E7E3" w:rsidR="004B6124" w:rsidRPr="004B6124" w:rsidRDefault="004B6124" w:rsidP="004B61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B612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EF5DF90" wp14:editId="3A2F63E4">
            <wp:extent cx="2743200" cy="2398395"/>
            <wp:effectExtent l="0" t="0" r="0" b="1905"/>
            <wp:docPr id="21" name="Picture 2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3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D9546" w14:textId="096CF0E9" w:rsidR="004B6124" w:rsidRDefault="004B6124">
      <w:r>
        <w:t>C</w:t>
      </w:r>
    </w:p>
    <w:p w14:paraId="0181087D" w14:textId="314230FC" w:rsidR="004B6124" w:rsidRDefault="004B6124">
      <w:r w:rsidRPr="004B6124">
        <w:rPr>
          <w:noProof/>
        </w:rPr>
        <w:drawing>
          <wp:inline distT="0" distB="0" distL="0" distR="0" wp14:anchorId="4B49B201" wp14:editId="653EB211">
            <wp:extent cx="1857634" cy="733527"/>
            <wp:effectExtent l="0" t="0" r="9525" b="952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0239" w14:textId="360AFC78" w:rsidR="004B6124" w:rsidRDefault="004B6124">
      <w:r>
        <w:t>D</w:t>
      </w:r>
    </w:p>
    <w:p w14:paraId="32A72853" w14:textId="1BC80AA6" w:rsidR="004B6124" w:rsidRDefault="004B6124">
      <w:r w:rsidRPr="004B6124">
        <w:rPr>
          <w:noProof/>
        </w:rPr>
        <w:drawing>
          <wp:inline distT="0" distB="0" distL="0" distR="0" wp14:anchorId="1F131720" wp14:editId="2F09888B">
            <wp:extent cx="2743200" cy="641985"/>
            <wp:effectExtent l="0" t="0" r="0" b="5715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D4716" w14:textId="0F0637EC" w:rsidR="004B6124" w:rsidRDefault="004B6124">
      <w:r>
        <w:t>Res</w:t>
      </w:r>
    </w:p>
    <w:p w14:paraId="39A4C41C" w14:textId="086A4FD2" w:rsidR="004B6124" w:rsidRPr="004B6124" w:rsidRDefault="004B6124" w:rsidP="004B61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B612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83CA578" wp14:editId="1B96EF62">
            <wp:extent cx="2743200" cy="2398395"/>
            <wp:effectExtent l="0" t="0" r="0" b="1905"/>
            <wp:docPr id="24" name="Picture 2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3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5E608" w14:textId="5336FCFE" w:rsidR="004B6124" w:rsidRPr="004B6124" w:rsidRDefault="004B6124" w:rsidP="004B61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B612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5FE99FA" wp14:editId="38B00184">
            <wp:extent cx="2743200" cy="2398395"/>
            <wp:effectExtent l="0" t="0" r="0" b="1905"/>
            <wp:docPr id="25" name="Picture 2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3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89208" w14:textId="637AECFF" w:rsidR="004B6124" w:rsidRPr="004B6124" w:rsidRDefault="004B6124" w:rsidP="004B61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B612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C1A1D73" wp14:editId="3F4209B3">
            <wp:extent cx="2743200" cy="2398395"/>
            <wp:effectExtent l="0" t="0" r="0" b="1905"/>
            <wp:docPr id="26" name="Picture 2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3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BFE8D" w14:textId="052122F7" w:rsidR="004B6124" w:rsidRDefault="004B6124">
      <w:r>
        <w:t>E</w:t>
      </w:r>
    </w:p>
    <w:p w14:paraId="2838511B" w14:textId="6EF6E1E7" w:rsidR="004B6124" w:rsidRDefault="004B6124">
      <w:r w:rsidRPr="004B6124">
        <w:rPr>
          <w:noProof/>
        </w:rPr>
        <w:drawing>
          <wp:inline distT="0" distB="0" distL="0" distR="0" wp14:anchorId="4A357F5C" wp14:editId="029A27D6">
            <wp:extent cx="2743200" cy="706755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5EB9" w14:textId="67492590" w:rsidR="004B6124" w:rsidRDefault="004B6124">
      <w:r>
        <w:lastRenderedPageBreak/>
        <w:t>Res</w:t>
      </w:r>
    </w:p>
    <w:p w14:paraId="342D4059" w14:textId="106A8577" w:rsidR="004B6124" w:rsidRPr="004B6124" w:rsidRDefault="004B6124" w:rsidP="004B61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B612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DE137FA" wp14:editId="2B810A07">
            <wp:extent cx="2743200" cy="2398395"/>
            <wp:effectExtent l="0" t="0" r="0" b="1905"/>
            <wp:docPr id="28" name="Picture 2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3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213AD" w14:textId="77777777" w:rsidR="004B6124" w:rsidRDefault="004B6124"/>
    <w:p w14:paraId="5ABB159F" w14:textId="77777777" w:rsidR="004B6124" w:rsidRDefault="004B6124"/>
    <w:p w14:paraId="7A5AE96A" w14:textId="2BC90B16" w:rsidR="00406BC7" w:rsidRDefault="00406BC7">
      <w:r>
        <w:t>Noise Reduction</w:t>
      </w:r>
    </w:p>
    <w:p w14:paraId="127072AC" w14:textId="55FCC071" w:rsidR="00406BC7" w:rsidRDefault="00314333">
      <w:r>
        <w:t>a</w:t>
      </w:r>
    </w:p>
    <w:p w14:paraId="46627AE1" w14:textId="5C6F94F4" w:rsidR="00314333" w:rsidRDefault="00314333">
      <w:pPr>
        <w:rPr>
          <w:b/>
          <w:bCs/>
        </w:rPr>
      </w:pPr>
      <w:r w:rsidRPr="00314333">
        <w:rPr>
          <w:b/>
          <w:bCs/>
          <w:noProof/>
        </w:rPr>
        <w:drawing>
          <wp:inline distT="0" distB="0" distL="0" distR="0" wp14:anchorId="542B6784" wp14:editId="3126A97C">
            <wp:extent cx="2743200" cy="4197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B5C7" w14:textId="4DB5558E" w:rsidR="00314333" w:rsidRPr="00314333" w:rsidRDefault="00314333">
      <w:r>
        <w:t>b</w:t>
      </w:r>
    </w:p>
    <w:p w14:paraId="173360E3" w14:textId="6F946373" w:rsidR="001B4D2F" w:rsidRDefault="00314333">
      <w:r w:rsidRPr="00314333">
        <w:rPr>
          <w:b/>
          <w:bCs/>
          <w:noProof/>
        </w:rPr>
        <w:drawing>
          <wp:inline distT="0" distB="0" distL="0" distR="0" wp14:anchorId="653D795A" wp14:editId="6F5D7668">
            <wp:extent cx="2743200" cy="7639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82CD6" w14:textId="66CFC449" w:rsidR="00314333" w:rsidRDefault="00314333">
      <w:r>
        <w:t>Res:</w:t>
      </w:r>
    </w:p>
    <w:p w14:paraId="4BAA12E3" w14:textId="5CBEA736" w:rsidR="00314333" w:rsidRDefault="00197C82">
      <w:pPr>
        <w:pBdr>
          <w:bottom w:val="single" w:sz="6" w:space="1" w:color="auto"/>
        </w:pBdr>
      </w:pPr>
      <w:r w:rsidRPr="00197C82">
        <w:rPr>
          <w:noProof/>
        </w:rPr>
        <w:drawing>
          <wp:inline distT="0" distB="0" distL="0" distR="0" wp14:anchorId="575842F5" wp14:editId="41F4725D">
            <wp:extent cx="2743200" cy="65335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653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7A3A2" w14:textId="10133D49" w:rsidR="00C60EED" w:rsidRDefault="00C60EED">
      <w:r>
        <w:t>C</w:t>
      </w:r>
    </w:p>
    <w:p w14:paraId="3C258DE2" w14:textId="2382165C" w:rsidR="00C60EED" w:rsidRDefault="00C60EED">
      <w:r w:rsidRPr="00C60EED">
        <w:rPr>
          <w:noProof/>
        </w:rPr>
        <w:lastRenderedPageBreak/>
        <w:drawing>
          <wp:inline distT="0" distB="0" distL="0" distR="0" wp14:anchorId="3C4DB098" wp14:editId="1DB4287D">
            <wp:extent cx="2743200" cy="283337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7DD2" w14:textId="54C72130" w:rsidR="00C60EED" w:rsidRDefault="00C60EED">
      <w:r>
        <w:t>Res:</w:t>
      </w:r>
    </w:p>
    <w:p w14:paraId="76510D85" w14:textId="511A09AC" w:rsidR="00C60EED" w:rsidRDefault="002A5BAC">
      <w:r w:rsidRPr="002A5BAC">
        <w:rPr>
          <w:noProof/>
        </w:rPr>
        <w:drawing>
          <wp:inline distT="0" distB="0" distL="0" distR="0" wp14:anchorId="2F6E6A17" wp14:editId="25260B14">
            <wp:extent cx="2051685" cy="8229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68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1DCE4" w14:textId="681241A8" w:rsidR="00712565" w:rsidRDefault="00712565">
      <w:r w:rsidRPr="00712565">
        <w:rPr>
          <w:noProof/>
        </w:rPr>
        <w:lastRenderedPageBreak/>
        <w:drawing>
          <wp:inline distT="0" distB="0" distL="0" distR="0" wp14:anchorId="7AEC6F8C" wp14:editId="584CAD9E">
            <wp:extent cx="2226310" cy="8229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BD111" w14:textId="507C0D7B" w:rsidR="00712565" w:rsidRDefault="00712565">
      <w:r>
        <w:t>D</w:t>
      </w:r>
    </w:p>
    <w:p w14:paraId="116987E7" w14:textId="0143F603" w:rsidR="00712565" w:rsidRDefault="0041604E">
      <w:r w:rsidRPr="0041604E">
        <w:rPr>
          <w:noProof/>
        </w:rPr>
        <w:drawing>
          <wp:inline distT="0" distB="0" distL="0" distR="0" wp14:anchorId="422EC44C" wp14:editId="6D195E4F">
            <wp:extent cx="2743200" cy="132524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8791" w14:textId="482A268F" w:rsidR="0041604E" w:rsidRDefault="0041604E">
      <w:r>
        <w:t>Res:</w:t>
      </w:r>
    </w:p>
    <w:p w14:paraId="141628AC" w14:textId="2204E7E7" w:rsidR="003D5F94" w:rsidRDefault="0041604E">
      <w:r w:rsidRPr="0041604E">
        <w:rPr>
          <w:noProof/>
        </w:rPr>
        <w:lastRenderedPageBreak/>
        <w:drawing>
          <wp:inline distT="0" distB="0" distL="0" distR="0" wp14:anchorId="7DB45F98" wp14:editId="2DFAD098">
            <wp:extent cx="2281555" cy="8229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155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5F209" w14:textId="77777777" w:rsidR="003D5F94" w:rsidRDefault="003D5F94">
      <w:pPr>
        <w:sectPr w:rsidR="003D5F94" w:rsidSect="003D5F94">
          <w:footerReference w:type="default" r:id="rId34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31413C9F" w14:textId="0C23663E" w:rsidR="003D5F94" w:rsidRDefault="003D5F94"/>
    <w:p w14:paraId="5724D02D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34EEB">
        <w:rPr>
          <w:rFonts w:ascii="Consolas" w:eastAsia="Times New Roman" w:hAnsi="Consolas" w:cs="Times New Roman"/>
          <w:color w:val="028009"/>
          <w:sz w:val="21"/>
          <w:szCs w:val="21"/>
        </w:rPr>
        <w:t>% Edge Detection</w:t>
      </w:r>
    </w:p>
    <w:p w14:paraId="3A532604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I = im2uint8(rgb2gray(</w:t>
      </w:r>
      <w:proofErr w:type="spell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imread</w:t>
      </w:r>
      <w:proofErr w:type="spell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F34EEB">
        <w:rPr>
          <w:rFonts w:ascii="Consolas" w:eastAsia="Times New Roman" w:hAnsi="Consolas" w:cs="Times New Roman"/>
          <w:color w:val="AA04F9"/>
          <w:sz w:val="21"/>
          <w:szCs w:val="21"/>
        </w:rPr>
        <w:t>"</w:t>
      </w:r>
      <w:proofErr w:type="spellStart"/>
      <w:r w:rsidRPr="00F34EEB">
        <w:rPr>
          <w:rFonts w:ascii="Consolas" w:eastAsia="Times New Roman" w:hAnsi="Consolas" w:cs="Times New Roman"/>
          <w:color w:val="AA04F9"/>
          <w:sz w:val="21"/>
          <w:szCs w:val="21"/>
        </w:rPr>
        <w:t>lena_std.tif</w:t>
      </w:r>
      <w:proofErr w:type="spellEnd"/>
      <w:r w:rsidRPr="00F34EEB">
        <w:rPr>
          <w:rFonts w:ascii="Consolas" w:eastAsia="Times New Roman" w:hAnsi="Consolas" w:cs="Times New Roman"/>
          <w:color w:val="AA04F9"/>
          <w:sz w:val="21"/>
          <w:szCs w:val="21"/>
        </w:rPr>
        <w:t>"</w:t>
      </w: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  <w:proofErr w:type="gramEnd"/>
    </w:p>
    <w:p w14:paraId="22E62EDD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imshow</w:t>
      </w:r>
      <w:proofErr w:type="spell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(I), </w:t>
      </w: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title(</w:t>
      </w:r>
      <w:proofErr w:type="gramEnd"/>
      <w:r w:rsidRPr="00F34EEB">
        <w:rPr>
          <w:rFonts w:ascii="Consolas" w:eastAsia="Times New Roman" w:hAnsi="Consolas" w:cs="Times New Roman"/>
          <w:color w:val="AA04F9"/>
          <w:sz w:val="21"/>
          <w:szCs w:val="21"/>
        </w:rPr>
        <w:t>"Original Image"</w:t>
      </w: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73A08BBB" w14:textId="77777777" w:rsidR="00F34EEB" w:rsidRPr="00F34EEB" w:rsidRDefault="00F34EEB" w:rsidP="00F34EEB">
      <w:pPr>
        <w:shd w:val="clear" w:color="auto" w:fill="F7F7F7"/>
        <w:spacing w:after="24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11D6EA8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34EEB">
        <w:rPr>
          <w:rFonts w:ascii="Consolas" w:eastAsia="Times New Roman" w:hAnsi="Consolas" w:cs="Times New Roman"/>
          <w:color w:val="028009"/>
          <w:sz w:val="21"/>
          <w:szCs w:val="21"/>
        </w:rPr>
        <w:t xml:space="preserve">% </w:t>
      </w:r>
      <w:proofErr w:type="gramStart"/>
      <w:r w:rsidRPr="00F34EEB">
        <w:rPr>
          <w:rFonts w:ascii="Consolas" w:eastAsia="Times New Roman" w:hAnsi="Consolas" w:cs="Times New Roman"/>
          <w:color w:val="028009"/>
          <w:sz w:val="21"/>
          <w:szCs w:val="21"/>
        </w:rPr>
        <w:t>Roberts</w:t>
      </w:r>
      <w:proofErr w:type="gramEnd"/>
      <w:r w:rsidRPr="00F34EEB">
        <w:rPr>
          <w:rFonts w:ascii="Consolas" w:eastAsia="Times New Roman" w:hAnsi="Consolas" w:cs="Times New Roman"/>
          <w:color w:val="028009"/>
          <w:sz w:val="21"/>
          <w:szCs w:val="21"/>
        </w:rPr>
        <w:t xml:space="preserve"> operator</w:t>
      </w:r>
    </w:p>
    <w:p w14:paraId="112B0843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filter1 = edge(</w:t>
      </w:r>
      <w:proofErr w:type="spell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I,</w:t>
      </w:r>
      <w:r w:rsidRPr="00F34EEB">
        <w:rPr>
          <w:rFonts w:ascii="Consolas" w:eastAsia="Times New Roman" w:hAnsi="Consolas" w:cs="Times New Roman"/>
          <w:color w:val="AA04F9"/>
          <w:sz w:val="21"/>
          <w:szCs w:val="21"/>
        </w:rPr>
        <w:t>"Roberts</w:t>
      </w:r>
      <w:proofErr w:type="spellEnd"/>
      <w:r w:rsidRPr="00F34EEB">
        <w:rPr>
          <w:rFonts w:ascii="Consolas" w:eastAsia="Times New Roman" w:hAnsi="Consolas" w:cs="Times New Roman"/>
          <w:color w:val="AA04F9"/>
          <w:sz w:val="21"/>
          <w:szCs w:val="21"/>
        </w:rPr>
        <w:t>"</w:t>
      </w: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  <w:proofErr w:type="gramEnd"/>
    </w:p>
    <w:p w14:paraId="3AE8B51A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imshow</w:t>
      </w:r>
      <w:proofErr w:type="spell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(filter1), </w:t>
      </w: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title(</w:t>
      </w:r>
      <w:proofErr w:type="gramEnd"/>
      <w:r w:rsidRPr="00F34EEB">
        <w:rPr>
          <w:rFonts w:ascii="Consolas" w:eastAsia="Times New Roman" w:hAnsi="Consolas" w:cs="Times New Roman"/>
          <w:color w:val="AA04F9"/>
          <w:sz w:val="21"/>
          <w:szCs w:val="21"/>
        </w:rPr>
        <w:t>"Roberts operator"</w:t>
      </w: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0C787A38" w14:textId="77777777" w:rsidR="00F34EEB" w:rsidRPr="00F34EEB" w:rsidRDefault="00F34EEB" w:rsidP="00F34EEB">
      <w:pPr>
        <w:shd w:val="clear" w:color="auto" w:fill="F7F7F7"/>
        <w:spacing w:after="24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4F56CAC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34EEB">
        <w:rPr>
          <w:rFonts w:ascii="Consolas" w:eastAsia="Times New Roman" w:hAnsi="Consolas" w:cs="Times New Roman"/>
          <w:color w:val="028009"/>
          <w:sz w:val="21"/>
          <w:szCs w:val="21"/>
        </w:rPr>
        <w:t>% Canny operator</w:t>
      </w:r>
    </w:p>
    <w:p w14:paraId="5656AA0C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filter2 = edge(</w:t>
      </w:r>
      <w:proofErr w:type="spell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I,</w:t>
      </w:r>
      <w:r w:rsidRPr="00F34EEB">
        <w:rPr>
          <w:rFonts w:ascii="Consolas" w:eastAsia="Times New Roman" w:hAnsi="Consolas" w:cs="Times New Roman"/>
          <w:color w:val="AA04F9"/>
          <w:sz w:val="21"/>
          <w:szCs w:val="21"/>
        </w:rPr>
        <w:t>"Canny</w:t>
      </w:r>
      <w:proofErr w:type="spellEnd"/>
      <w:r w:rsidRPr="00F34EEB">
        <w:rPr>
          <w:rFonts w:ascii="Consolas" w:eastAsia="Times New Roman" w:hAnsi="Consolas" w:cs="Times New Roman"/>
          <w:color w:val="AA04F9"/>
          <w:sz w:val="21"/>
          <w:szCs w:val="21"/>
        </w:rPr>
        <w:t>"</w:t>
      </w: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  <w:proofErr w:type="gramEnd"/>
    </w:p>
    <w:p w14:paraId="55C6649A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imshow</w:t>
      </w:r>
      <w:proofErr w:type="spell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(filter2), </w:t>
      </w: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title(</w:t>
      </w:r>
      <w:proofErr w:type="gramEnd"/>
      <w:r w:rsidRPr="00F34EEB">
        <w:rPr>
          <w:rFonts w:ascii="Consolas" w:eastAsia="Times New Roman" w:hAnsi="Consolas" w:cs="Times New Roman"/>
          <w:color w:val="AA04F9"/>
          <w:sz w:val="21"/>
          <w:szCs w:val="21"/>
        </w:rPr>
        <w:t>"Canny operator"</w:t>
      </w: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370E4468" w14:textId="77777777" w:rsidR="00F34EEB" w:rsidRPr="00F34EEB" w:rsidRDefault="00F34EEB" w:rsidP="00F34EEB">
      <w:pPr>
        <w:shd w:val="clear" w:color="auto" w:fill="F7F7F7"/>
        <w:spacing w:after="24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963292A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34EEB">
        <w:rPr>
          <w:rFonts w:ascii="Consolas" w:eastAsia="Times New Roman" w:hAnsi="Consolas" w:cs="Times New Roman"/>
          <w:color w:val="028009"/>
          <w:sz w:val="21"/>
          <w:szCs w:val="21"/>
        </w:rPr>
        <w:t>% Sobel operator</w:t>
      </w:r>
    </w:p>
    <w:p w14:paraId="2C2F12DD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filter3 = edge(</w:t>
      </w:r>
      <w:proofErr w:type="spell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I,</w:t>
      </w:r>
      <w:r w:rsidRPr="00F34EEB">
        <w:rPr>
          <w:rFonts w:ascii="Consolas" w:eastAsia="Times New Roman" w:hAnsi="Consolas" w:cs="Times New Roman"/>
          <w:color w:val="AA04F9"/>
          <w:sz w:val="21"/>
          <w:szCs w:val="21"/>
        </w:rPr>
        <w:t>"Sobel</w:t>
      </w:r>
      <w:proofErr w:type="spellEnd"/>
      <w:r w:rsidRPr="00F34EEB">
        <w:rPr>
          <w:rFonts w:ascii="Consolas" w:eastAsia="Times New Roman" w:hAnsi="Consolas" w:cs="Times New Roman"/>
          <w:color w:val="AA04F9"/>
          <w:sz w:val="21"/>
          <w:szCs w:val="21"/>
        </w:rPr>
        <w:t>"</w:t>
      </w: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  <w:proofErr w:type="gramEnd"/>
    </w:p>
    <w:p w14:paraId="24F383A0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imshow</w:t>
      </w:r>
      <w:proofErr w:type="spell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(filter3), </w:t>
      </w: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title(</w:t>
      </w:r>
      <w:proofErr w:type="gramEnd"/>
      <w:r w:rsidRPr="00F34EEB">
        <w:rPr>
          <w:rFonts w:ascii="Consolas" w:eastAsia="Times New Roman" w:hAnsi="Consolas" w:cs="Times New Roman"/>
          <w:color w:val="AA04F9"/>
          <w:sz w:val="21"/>
          <w:szCs w:val="21"/>
        </w:rPr>
        <w:t>"Sobel operator"</w:t>
      </w: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2D0D54B6" w14:textId="77777777" w:rsidR="00F34EEB" w:rsidRPr="00F34EEB" w:rsidRDefault="00F34EEB" w:rsidP="00F34EEB">
      <w:pPr>
        <w:shd w:val="clear" w:color="auto" w:fill="F7F7F7"/>
        <w:spacing w:after="24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3779DCF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34EEB">
        <w:rPr>
          <w:rFonts w:ascii="Consolas" w:eastAsia="Times New Roman" w:hAnsi="Consolas" w:cs="Times New Roman"/>
          <w:color w:val="028009"/>
          <w:sz w:val="21"/>
          <w:szCs w:val="21"/>
        </w:rPr>
        <w:t>% Prewitt operator</w:t>
      </w:r>
    </w:p>
    <w:p w14:paraId="4EEE0A48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filter4 = edge(</w:t>
      </w:r>
      <w:proofErr w:type="spell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I,</w:t>
      </w:r>
      <w:r w:rsidRPr="00F34EEB">
        <w:rPr>
          <w:rFonts w:ascii="Consolas" w:eastAsia="Times New Roman" w:hAnsi="Consolas" w:cs="Times New Roman"/>
          <w:color w:val="AA04F9"/>
          <w:sz w:val="21"/>
          <w:szCs w:val="21"/>
        </w:rPr>
        <w:t>"Prewitt</w:t>
      </w:r>
      <w:proofErr w:type="spellEnd"/>
      <w:r w:rsidRPr="00F34EEB">
        <w:rPr>
          <w:rFonts w:ascii="Consolas" w:eastAsia="Times New Roman" w:hAnsi="Consolas" w:cs="Times New Roman"/>
          <w:color w:val="AA04F9"/>
          <w:sz w:val="21"/>
          <w:szCs w:val="21"/>
        </w:rPr>
        <w:t>"</w:t>
      </w: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  <w:proofErr w:type="gramEnd"/>
    </w:p>
    <w:p w14:paraId="1D0D3E35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imshow</w:t>
      </w:r>
      <w:proofErr w:type="spell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(filter4), </w:t>
      </w: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title(</w:t>
      </w:r>
      <w:proofErr w:type="gramEnd"/>
      <w:r w:rsidRPr="00F34EEB">
        <w:rPr>
          <w:rFonts w:ascii="Consolas" w:eastAsia="Times New Roman" w:hAnsi="Consolas" w:cs="Times New Roman"/>
          <w:color w:val="AA04F9"/>
          <w:sz w:val="21"/>
          <w:szCs w:val="21"/>
        </w:rPr>
        <w:t>"Prewitt operator"</w:t>
      </w: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201826C3" w14:textId="77777777" w:rsidR="00F34EEB" w:rsidRPr="00F34EEB" w:rsidRDefault="00F34EEB" w:rsidP="00F34EEB">
      <w:pPr>
        <w:shd w:val="clear" w:color="auto" w:fill="F7F7F7"/>
        <w:spacing w:after="24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5993C075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34EEB">
        <w:rPr>
          <w:rFonts w:ascii="Consolas" w:eastAsia="Times New Roman" w:hAnsi="Consolas" w:cs="Times New Roman"/>
          <w:color w:val="028009"/>
          <w:sz w:val="21"/>
          <w:szCs w:val="21"/>
        </w:rPr>
        <w:t>% Edge Filter</w:t>
      </w:r>
    </w:p>
    <w:p w14:paraId="144B3C7F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o = </w:t>
      </w:r>
      <w:proofErr w:type="spellStart"/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gaussianOperator</w:t>
      </w:r>
      <w:proofErr w:type="spell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7,1);</w:t>
      </w:r>
    </w:p>
    <w:p w14:paraId="255C8E82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fil_gau</w:t>
      </w:r>
      <w:proofErr w:type="spell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imfilter</w:t>
      </w:r>
      <w:proofErr w:type="spell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I,o</w:t>
      </w:r>
      <w:proofErr w:type="spellEnd"/>
      <w:proofErr w:type="gram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6AD3D7CF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imshow</w:t>
      </w:r>
      <w:proofErr w:type="spell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fil_gau</w:t>
      </w:r>
      <w:proofErr w:type="spell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), </w:t>
      </w: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title(</w:t>
      </w:r>
      <w:proofErr w:type="gramEnd"/>
      <w:r w:rsidRPr="00F34EEB">
        <w:rPr>
          <w:rFonts w:ascii="Consolas" w:eastAsia="Times New Roman" w:hAnsi="Consolas" w:cs="Times New Roman"/>
          <w:color w:val="AA04F9"/>
          <w:sz w:val="21"/>
          <w:szCs w:val="21"/>
        </w:rPr>
        <w:t>"After Sobel-</w:t>
      </w:r>
      <w:proofErr w:type="spellStart"/>
      <w:r w:rsidRPr="00F34EEB">
        <w:rPr>
          <w:rFonts w:ascii="Consolas" w:eastAsia="Times New Roman" w:hAnsi="Consolas" w:cs="Times New Roman"/>
          <w:color w:val="AA04F9"/>
          <w:sz w:val="21"/>
          <w:szCs w:val="21"/>
        </w:rPr>
        <w:t>ish</w:t>
      </w:r>
      <w:proofErr w:type="spellEnd"/>
      <w:r w:rsidRPr="00F34EEB">
        <w:rPr>
          <w:rFonts w:ascii="Consolas" w:eastAsia="Times New Roman" w:hAnsi="Consolas" w:cs="Times New Roman"/>
          <w:color w:val="AA04F9"/>
          <w:sz w:val="21"/>
          <w:szCs w:val="21"/>
        </w:rPr>
        <w:t xml:space="preserve"> operator"</w:t>
      </w: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5C0AFE15" w14:textId="77777777" w:rsidR="00F34EEB" w:rsidRPr="00F34EEB" w:rsidRDefault="00F34EEB" w:rsidP="00F34EEB">
      <w:pPr>
        <w:shd w:val="clear" w:color="auto" w:fill="F7F7F7"/>
        <w:spacing w:after="24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2CC25C66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34EEB">
        <w:rPr>
          <w:rFonts w:ascii="Consolas" w:eastAsia="Times New Roman" w:hAnsi="Consolas" w:cs="Times New Roman"/>
          <w:color w:val="028009"/>
          <w:sz w:val="21"/>
          <w:szCs w:val="21"/>
        </w:rPr>
        <w:t>% Histogram-based segmentation</w:t>
      </w:r>
    </w:p>
    <w:p w14:paraId="375F76B1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34EEB">
        <w:rPr>
          <w:rFonts w:ascii="Consolas" w:eastAsia="Times New Roman" w:hAnsi="Consolas" w:cs="Times New Roman"/>
          <w:color w:val="028009"/>
          <w:sz w:val="21"/>
          <w:szCs w:val="21"/>
        </w:rPr>
        <w:t>% a</w:t>
      </w:r>
    </w:p>
    <w:p w14:paraId="645942A2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imshow</w:t>
      </w:r>
      <w:proofErr w:type="spell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(I), </w:t>
      </w: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title(</w:t>
      </w:r>
      <w:proofErr w:type="gramEnd"/>
      <w:r w:rsidRPr="00F34EEB">
        <w:rPr>
          <w:rFonts w:ascii="Consolas" w:eastAsia="Times New Roman" w:hAnsi="Consolas" w:cs="Times New Roman"/>
          <w:color w:val="AA04F9"/>
          <w:sz w:val="21"/>
          <w:szCs w:val="21"/>
        </w:rPr>
        <w:t>"Original Image"</w:t>
      </w: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4F5E34FD" w14:textId="77777777" w:rsidR="00F34EEB" w:rsidRPr="00F34EEB" w:rsidRDefault="00F34EEB" w:rsidP="00F34EEB">
      <w:pPr>
        <w:shd w:val="clear" w:color="auto" w:fill="F7F7F7"/>
        <w:spacing w:after="24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C23BC94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34EEB">
        <w:rPr>
          <w:rFonts w:ascii="Consolas" w:eastAsia="Times New Roman" w:hAnsi="Consolas" w:cs="Times New Roman"/>
          <w:color w:val="028009"/>
          <w:sz w:val="21"/>
          <w:szCs w:val="21"/>
        </w:rPr>
        <w:t>% b</w:t>
      </w:r>
    </w:p>
    <w:p w14:paraId="32065E78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imhist</w:t>
      </w:r>
      <w:proofErr w:type="spell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(I), </w:t>
      </w: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title(</w:t>
      </w:r>
      <w:proofErr w:type="gramEnd"/>
      <w:r w:rsidRPr="00F34EEB">
        <w:rPr>
          <w:rFonts w:ascii="Consolas" w:eastAsia="Times New Roman" w:hAnsi="Consolas" w:cs="Times New Roman"/>
          <w:color w:val="AA04F9"/>
          <w:sz w:val="21"/>
          <w:szCs w:val="21"/>
        </w:rPr>
        <w:t>"Histogram of Original Image"</w:t>
      </w: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3963003B" w14:textId="77777777" w:rsidR="00F34EEB" w:rsidRPr="00F34EEB" w:rsidRDefault="00F34EEB" w:rsidP="00F34EEB">
      <w:pPr>
        <w:shd w:val="clear" w:color="auto" w:fill="F7F7F7"/>
        <w:spacing w:after="24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260C9AB9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34EEB">
        <w:rPr>
          <w:rFonts w:ascii="Consolas" w:eastAsia="Times New Roman" w:hAnsi="Consolas" w:cs="Times New Roman"/>
          <w:color w:val="028009"/>
          <w:sz w:val="21"/>
          <w:szCs w:val="21"/>
        </w:rPr>
        <w:t>% c</w:t>
      </w:r>
    </w:p>
    <w:p w14:paraId="4C986307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R1 = [25,75</w:t>
      </w: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];</w:t>
      </w:r>
      <w:proofErr w:type="gramEnd"/>
    </w:p>
    <w:p w14:paraId="0D1BE9C0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R2 = [160,180</w:t>
      </w: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];</w:t>
      </w:r>
      <w:proofErr w:type="gramEnd"/>
    </w:p>
    <w:p w14:paraId="02E314F0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R3 = [200,300</w:t>
      </w: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];</w:t>
      </w:r>
      <w:proofErr w:type="gramEnd"/>
    </w:p>
    <w:p w14:paraId="5CA6F8C7" w14:textId="77777777" w:rsidR="00F34EEB" w:rsidRPr="00F34EEB" w:rsidRDefault="00F34EEB" w:rsidP="00F34EEB">
      <w:pPr>
        <w:shd w:val="clear" w:color="auto" w:fill="F7F7F7"/>
        <w:spacing w:after="24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CA2CFFA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34EEB">
        <w:rPr>
          <w:rFonts w:ascii="Consolas" w:eastAsia="Times New Roman" w:hAnsi="Consolas" w:cs="Times New Roman"/>
          <w:color w:val="028009"/>
          <w:sz w:val="21"/>
          <w:szCs w:val="21"/>
        </w:rPr>
        <w:t>% d</w:t>
      </w:r>
    </w:p>
    <w:p w14:paraId="5D116097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B1 = uint8(255*((I&gt;=R1(1</w:t>
      </w: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))&amp;</w:t>
      </w:r>
      <w:proofErr w:type="gram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(I&lt;=R1(2))));</w:t>
      </w:r>
    </w:p>
    <w:p w14:paraId="7EB37896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imshow</w:t>
      </w:r>
      <w:proofErr w:type="spell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(B1), </w:t>
      </w: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title(</w:t>
      </w:r>
      <w:proofErr w:type="gramEnd"/>
      <w:r w:rsidRPr="00F34EEB">
        <w:rPr>
          <w:rFonts w:ascii="Consolas" w:eastAsia="Times New Roman" w:hAnsi="Consolas" w:cs="Times New Roman"/>
          <w:color w:val="AA04F9"/>
          <w:sz w:val="21"/>
          <w:szCs w:val="21"/>
        </w:rPr>
        <w:t>"binary Image for range "</w:t>
      </w: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+R1(1)+</w:t>
      </w:r>
      <w:r w:rsidRPr="00F34EEB">
        <w:rPr>
          <w:rFonts w:ascii="Consolas" w:eastAsia="Times New Roman" w:hAnsi="Consolas" w:cs="Times New Roman"/>
          <w:color w:val="AA04F9"/>
          <w:sz w:val="21"/>
          <w:szCs w:val="21"/>
        </w:rPr>
        <w:t>" to "</w:t>
      </w: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+R1(2));</w:t>
      </w:r>
    </w:p>
    <w:p w14:paraId="46261CBC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B2 = uint8(255*((I&gt;=R2(1</w:t>
      </w: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))&amp;</w:t>
      </w:r>
      <w:proofErr w:type="gram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(I&lt;=R2(2))));</w:t>
      </w:r>
    </w:p>
    <w:p w14:paraId="3F293715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imshow</w:t>
      </w:r>
      <w:proofErr w:type="spell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(B2), </w:t>
      </w: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title(</w:t>
      </w:r>
      <w:proofErr w:type="gramEnd"/>
      <w:r w:rsidRPr="00F34EEB">
        <w:rPr>
          <w:rFonts w:ascii="Consolas" w:eastAsia="Times New Roman" w:hAnsi="Consolas" w:cs="Times New Roman"/>
          <w:color w:val="AA04F9"/>
          <w:sz w:val="21"/>
          <w:szCs w:val="21"/>
        </w:rPr>
        <w:t>"binary Image for range "</w:t>
      </w: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+R2(1)+</w:t>
      </w:r>
      <w:r w:rsidRPr="00F34EEB">
        <w:rPr>
          <w:rFonts w:ascii="Consolas" w:eastAsia="Times New Roman" w:hAnsi="Consolas" w:cs="Times New Roman"/>
          <w:color w:val="AA04F9"/>
          <w:sz w:val="21"/>
          <w:szCs w:val="21"/>
        </w:rPr>
        <w:t>" to "</w:t>
      </w: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+R2(2));</w:t>
      </w:r>
    </w:p>
    <w:p w14:paraId="2B32F1DA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B3 = uint8(255*((I&gt;=R3(1</w:t>
      </w: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))&amp;</w:t>
      </w:r>
      <w:proofErr w:type="gram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(I&lt;=R3(2))));</w:t>
      </w:r>
    </w:p>
    <w:p w14:paraId="5C750E23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imshow</w:t>
      </w:r>
      <w:proofErr w:type="spell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(B3), </w:t>
      </w: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title(</w:t>
      </w:r>
      <w:proofErr w:type="gramEnd"/>
      <w:r w:rsidRPr="00F34EEB">
        <w:rPr>
          <w:rFonts w:ascii="Consolas" w:eastAsia="Times New Roman" w:hAnsi="Consolas" w:cs="Times New Roman"/>
          <w:color w:val="AA04F9"/>
          <w:sz w:val="21"/>
          <w:szCs w:val="21"/>
        </w:rPr>
        <w:t>"binary Image for range "</w:t>
      </w: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+R3(1)+</w:t>
      </w:r>
      <w:r w:rsidRPr="00F34EEB">
        <w:rPr>
          <w:rFonts w:ascii="Consolas" w:eastAsia="Times New Roman" w:hAnsi="Consolas" w:cs="Times New Roman"/>
          <w:color w:val="AA04F9"/>
          <w:sz w:val="21"/>
          <w:szCs w:val="21"/>
        </w:rPr>
        <w:t>" to "</w:t>
      </w: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+R3(2));</w:t>
      </w:r>
    </w:p>
    <w:p w14:paraId="11AC3BAB" w14:textId="77777777" w:rsidR="00F34EEB" w:rsidRPr="00F34EEB" w:rsidRDefault="00F34EEB" w:rsidP="00F34EEB">
      <w:pPr>
        <w:shd w:val="clear" w:color="auto" w:fill="F7F7F7"/>
        <w:spacing w:after="24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779D8A1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34EEB">
        <w:rPr>
          <w:rFonts w:ascii="Consolas" w:eastAsia="Times New Roman" w:hAnsi="Consolas" w:cs="Times New Roman"/>
          <w:color w:val="028009"/>
          <w:sz w:val="21"/>
          <w:szCs w:val="21"/>
        </w:rPr>
        <w:t>%e</w:t>
      </w:r>
    </w:p>
    <w:p w14:paraId="3878533C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base = sum(sum(B1</w:t>
      </w: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))+</w:t>
      </w:r>
      <w:proofErr w:type="gram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sum(sum(B2));</w:t>
      </w:r>
    </w:p>
    <w:p w14:paraId="7B1DE7DB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m1 = sum(sum(B</w:t>
      </w: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1.*</w:t>
      </w:r>
      <w:proofErr w:type="gram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I))/base;</w:t>
      </w:r>
    </w:p>
    <w:p w14:paraId="4554AC34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m2 = sum(sum(B</w:t>
      </w: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2.*</w:t>
      </w:r>
      <w:proofErr w:type="gram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I))/base;</w:t>
      </w:r>
    </w:p>
    <w:p w14:paraId="5C5F133E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c = m1*B1 + m2*</w:t>
      </w: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B2;</w:t>
      </w:r>
      <w:proofErr w:type="gramEnd"/>
    </w:p>
    <w:p w14:paraId="46720EE2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imshow</w:t>
      </w:r>
      <w:proofErr w:type="spell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(c), </w:t>
      </w: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title(</w:t>
      </w:r>
      <w:proofErr w:type="gramEnd"/>
      <w:r w:rsidRPr="00F34EEB">
        <w:rPr>
          <w:rFonts w:ascii="Consolas" w:eastAsia="Times New Roman" w:hAnsi="Consolas" w:cs="Times New Roman"/>
          <w:color w:val="AA04F9"/>
          <w:sz w:val="21"/>
          <w:szCs w:val="21"/>
        </w:rPr>
        <w:t>"Histogram Segmented Image"</w:t>
      </w: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20B1DA62" w14:textId="77777777" w:rsidR="00F34EEB" w:rsidRPr="00F34EEB" w:rsidRDefault="00F34EEB" w:rsidP="00F34EEB">
      <w:pPr>
        <w:shd w:val="clear" w:color="auto" w:fill="F7F7F7"/>
        <w:spacing w:after="24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21392C1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34EEB">
        <w:rPr>
          <w:rFonts w:ascii="Consolas" w:eastAsia="Times New Roman" w:hAnsi="Consolas" w:cs="Times New Roman"/>
          <w:color w:val="028009"/>
          <w:sz w:val="21"/>
          <w:szCs w:val="21"/>
        </w:rPr>
        <w:t>% Noise reduction</w:t>
      </w:r>
    </w:p>
    <w:p w14:paraId="23F1D5F3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34EEB">
        <w:rPr>
          <w:rFonts w:ascii="Consolas" w:eastAsia="Times New Roman" w:hAnsi="Consolas" w:cs="Times New Roman"/>
          <w:color w:val="028009"/>
          <w:sz w:val="21"/>
          <w:szCs w:val="21"/>
        </w:rPr>
        <w:t>% a</w:t>
      </w:r>
    </w:p>
    <w:p w14:paraId="0FA98AF8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noise_gaussian</w:t>
      </w:r>
      <w:proofErr w:type="spell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imnoise</w:t>
      </w:r>
      <w:proofErr w:type="spell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(I,</w:t>
      </w:r>
      <w:r w:rsidRPr="00F34EEB">
        <w:rPr>
          <w:rFonts w:ascii="Consolas" w:eastAsia="Times New Roman" w:hAnsi="Consolas" w:cs="Times New Roman"/>
          <w:color w:val="AA04F9"/>
          <w:sz w:val="21"/>
          <w:szCs w:val="21"/>
        </w:rPr>
        <w:t>'gaussian'</w:t>
      </w: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,0,0.05</w:t>
      </w: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  <w:proofErr w:type="gramEnd"/>
    </w:p>
    <w:p w14:paraId="76450EB4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noise_saltAndpepper</w:t>
      </w:r>
      <w:proofErr w:type="spell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imnoise</w:t>
      </w:r>
      <w:proofErr w:type="spell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I,</w:t>
      </w:r>
      <w:r w:rsidRPr="00F34EEB">
        <w:rPr>
          <w:rFonts w:ascii="Consolas" w:eastAsia="Times New Roman" w:hAnsi="Consolas" w:cs="Times New Roman"/>
          <w:color w:val="AA04F9"/>
          <w:sz w:val="21"/>
          <w:szCs w:val="21"/>
        </w:rPr>
        <w:t>'salt</w:t>
      </w:r>
      <w:proofErr w:type="spellEnd"/>
      <w:r w:rsidRPr="00F34EEB">
        <w:rPr>
          <w:rFonts w:ascii="Consolas" w:eastAsia="Times New Roman" w:hAnsi="Consolas" w:cs="Times New Roman"/>
          <w:color w:val="AA04F9"/>
          <w:sz w:val="21"/>
          <w:szCs w:val="21"/>
        </w:rPr>
        <w:t xml:space="preserve"> &amp; pepper'</w:t>
      </w: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,0.02);</w:t>
      </w:r>
    </w:p>
    <w:p w14:paraId="5251FB96" w14:textId="77777777" w:rsidR="00F34EEB" w:rsidRPr="00F34EEB" w:rsidRDefault="00F34EEB" w:rsidP="00F34EEB">
      <w:pPr>
        <w:shd w:val="clear" w:color="auto" w:fill="F7F7F7"/>
        <w:spacing w:after="24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2E2D8E6C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34EEB">
        <w:rPr>
          <w:rFonts w:ascii="Consolas" w:eastAsia="Times New Roman" w:hAnsi="Consolas" w:cs="Times New Roman"/>
          <w:color w:val="028009"/>
          <w:sz w:val="21"/>
          <w:szCs w:val="21"/>
        </w:rPr>
        <w:t>% b</w:t>
      </w:r>
    </w:p>
    <w:p w14:paraId="24BD926A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figure;</w:t>
      </w:r>
      <w:proofErr w:type="gramEnd"/>
    </w:p>
    <w:p w14:paraId="17A6A36F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subplot(</w:t>
      </w:r>
      <w:proofErr w:type="gram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3,1,1);</w:t>
      </w:r>
    </w:p>
    <w:p w14:paraId="6ED89244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imshow</w:t>
      </w:r>
      <w:proofErr w:type="spell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(I), </w:t>
      </w: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title(</w:t>
      </w:r>
      <w:proofErr w:type="gramEnd"/>
      <w:r w:rsidRPr="00F34EEB">
        <w:rPr>
          <w:rFonts w:ascii="Consolas" w:eastAsia="Times New Roman" w:hAnsi="Consolas" w:cs="Times New Roman"/>
          <w:color w:val="AA04F9"/>
          <w:sz w:val="21"/>
          <w:szCs w:val="21"/>
        </w:rPr>
        <w:t>"Original Image"</w:t>
      </w: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05703CB5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subplot(</w:t>
      </w:r>
      <w:proofErr w:type="gram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3,1,2);</w:t>
      </w:r>
    </w:p>
    <w:p w14:paraId="3DD5A4ED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imshow</w:t>
      </w:r>
      <w:proofErr w:type="spell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noise_gaussian</w:t>
      </w:r>
      <w:proofErr w:type="spell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), </w:t>
      </w: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title(</w:t>
      </w:r>
      <w:proofErr w:type="gramEnd"/>
      <w:r w:rsidRPr="00F34EEB">
        <w:rPr>
          <w:rFonts w:ascii="Consolas" w:eastAsia="Times New Roman" w:hAnsi="Consolas" w:cs="Times New Roman"/>
          <w:color w:val="AA04F9"/>
          <w:sz w:val="21"/>
          <w:szCs w:val="21"/>
        </w:rPr>
        <w:t>"Gaussian noise"</w:t>
      </w: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4824E247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subplot(</w:t>
      </w:r>
      <w:proofErr w:type="gram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3,1,3);</w:t>
      </w:r>
    </w:p>
    <w:p w14:paraId="4A0990E3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imshow</w:t>
      </w:r>
      <w:proofErr w:type="spell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noise_saltAndpepper</w:t>
      </w:r>
      <w:proofErr w:type="spell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), </w:t>
      </w: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title(</w:t>
      </w:r>
      <w:proofErr w:type="gramEnd"/>
      <w:r w:rsidRPr="00F34EEB">
        <w:rPr>
          <w:rFonts w:ascii="Consolas" w:eastAsia="Times New Roman" w:hAnsi="Consolas" w:cs="Times New Roman"/>
          <w:color w:val="AA04F9"/>
          <w:sz w:val="21"/>
          <w:szCs w:val="21"/>
        </w:rPr>
        <w:t>"Salt &amp; Pepper noise"</w:t>
      </w: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6C083F29" w14:textId="77777777" w:rsidR="00F34EEB" w:rsidRPr="00F34EEB" w:rsidRDefault="00F34EEB" w:rsidP="00F34EEB">
      <w:pPr>
        <w:shd w:val="clear" w:color="auto" w:fill="F7F7F7"/>
        <w:spacing w:after="24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36BFAEA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34EEB">
        <w:rPr>
          <w:rFonts w:ascii="Consolas" w:eastAsia="Times New Roman" w:hAnsi="Consolas" w:cs="Times New Roman"/>
          <w:color w:val="028009"/>
          <w:sz w:val="21"/>
          <w:szCs w:val="21"/>
        </w:rPr>
        <w:t>% c</w:t>
      </w:r>
    </w:p>
    <w:p w14:paraId="30858F97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h3 = </w:t>
      </w:r>
      <w:proofErr w:type="spell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fspecial</w:t>
      </w:r>
      <w:proofErr w:type="spell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F34EEB">
        <w:rPr>
          <w:rFonts w:ascii="Consolas" w:eastAsia="Times New Roman" w:hAnsi="Consolas" w:cs="Times New Roman"/>
          <w:color w:val="AA04F9"/>
          <w:sz w:val="21"/>
          <w:szCs w:val="21"/>
        </w:rPr>
        <w:t>'average'</w:t>
      </w: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,3</w:t>
      </w: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  <w:proofErr w:type="gramEnd"/>
    </w:p>
    <w:p w14:paraId="0EE2709F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h5 = </w:t>
      </w:r>
      <w:proofErr w:type="spell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fspecial</w:t>
      </w:r>
      <w:proofErr w:type="spell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F34EEB">
        <w:rPr>
          <w:rFonts w:ascii="Consolas" w:eastAsia="Times New Roman" w:hAnsi="Consolas" w:cs="Times New Roman"/>
          <w:color w:val="AA04F9"/>
          <w:sz w:val="21"/>
          <w:szCs w:val="21"/>
        </w:rPr>
        <w:t>'average'</w:t>
      </w: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,5</w:t>
      </w: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  <w:proofErr w:type="gramEnd"/>
    </w:p>
    <w:p w14:paraId="2007324B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h7 = </w:t>
      </w:r>
      <w:proofErr w:type="spell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fspecial</w:t>
      </w:r>
      <w:proofErr w:type="spell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F34EEB">
        <w:rPr>
          <w:rFonts w:ascii="Consolas" w:eastAsia="Times New Roman" w:hAnsi="Consolas" w:cs="Times New Roman"/>
          <w:color w:val="AA04F9"/>
          <w:sz w:val="21"/>
          <w:szCs w:val="21"/>
        </w:rPr>
        <w:t>'average'</w:t>
      </w: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,7</w:t>
      </w: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  <w:proofErr w:type="gramEnd"/>
    </w:p>
    <w:p w14:paraId="4F21395E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fil_gau3 = </w:t>
      </w:r>
      <w:proofErr w:type="spell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imfilter</w:t>
      </w:r>
      <w:proofErr w:type="spell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(noise_</w:t>
      </w: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gaussian,h</w:t>
      </w:r>
      <w:proofErr w:type="gram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3);</w:t>
      </w:r>
    </w:p>
    <w:p w14:paraId="48A2A7FC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fil_gau5 = </w:t>
      </w:r>
      <w:proofErr w:type="spell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imfilter</w:t>
      </w:r>
      <w:proofErr w:type="spell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(noise_</w:t>
      </w: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gaussian,h</w:t>
      </w:r>
      <w:proofErr w:type="gram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5);</w:t>
      </w:r>
    </w:p>
    <w:p w14:paraId="23134A69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fil_gau7 = </w:t>
      </w:r>
      <w:proofErr w:type="spell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imfilter</w:t>
      </w:r>
      <w:proofErr w:type="spell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(noise_</w:t>
      </w: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gaussian,h</w:t>
      </w:r>
      <w:proofErr w:type="gram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7);</w:t>
      </w:r>
    </w:p>
    <w:p w14:paraId="361A6C25" w14:textId="77777777" w:rsidR="00F34EEB" w:rsidRPr="00F34EEB" w:rsidRDefault="00F34EEB" w:rsidP="00F34EEB">
      <w:pPr>
        <w:shd w:val="clear" w:color="auto" w:fill="F7F7F7"/>
        <w:spacing w:after="24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2EB3A4A7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figure;</w:t>
      </w:r>
      <w:proofErr w:type="gramEnd"/>
    </w:p>
    <w:p w14:paraId="3CC07302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subplot(</w:t>
      </w:r>
      <w:proofErr w:type="gram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4,1,1);</w:t>
      </w:r>
    </w:p>
    <w:p w14:paraId="3E08F37C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imshow</w:t>
      </w:r>
      <w:proofErr w:type="spell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noise_gaussian</w:t>
      </w:r>
      <w:proofErr w:type="spell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), </w:t>
      </w: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title(</w:t>
      </w:r>
      <w:proofErr w:type="gramEnd"/>
      <w:r w:rsidRPr="00F34EEB">
        <w:rPr>
          <w:rFonts w:ascii="Consolas" w:eastAsia="Times New Roman" w:hAnsi="Consolas" w:cs="Times New Roman"/>
          <w:color w:val="AA04F9"/>
          <w:sz w:val="21"/>
          <w:szCs w:val="21"/>
        </w:rPr>
        <w:t>"Gaussian noise"</w:t>
      </w: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7871BB21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subplot(</w:t>
      </w:r>
      <w:proofErr w:type="gram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4,1,2);</w:t>
      </w:r>
    </w:p>
    <w:p w14:paraId="3E24CE16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imshow</w:t>
      </w:r>
      <w:proofErr w:type="spell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(fil_gau3), </w:t>
      </w: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title(</w:t>
      </w:r>
      <w:proofErr w:type="gramEnd"/>
      <w:r w:rsidRPr="00F34EEB">
        <w:rPr>
          <w:rFonts w:ascii="Consolas" w:eastAsia="Times New Roman" w:hAnsi="Consolas" w:cs="Times New Roman"/>
          <w:color w:val="AA04F9"/>
          <w:sz w:val="21"/>
          <w:szCs w:val="21"/>
        </w:rPr>
        <w:t>"after 3x3 average filter"</w:t>
      </w: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2502E774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subplot(</w:t>
      </w:r>
      <w:proofErr w:type="gram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4,1,3);</w:t>
      </w:r>
    </w:p>
    <w:p w14:paraId="7B760F39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imshow</w:t>
      </w:r>
      <w:proofErr w:type="spell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(fil_gau5), </w:t>
      </w: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title(</w:t>
      </w:r>
      <w:proofErr w:type="gramEnd"/>
      <w:r w:rsidRPr="00F34EEB">
        <w:rPr>
          <w:rFonts w:ascii="Consolas" w:eastAsia="Times New Roman" w:hAnsi="Consolas" w:cs="Times New Roman"/>
          <w:color w:val="AA04F9"/>
          <w:sz w:val="21"/>
          <w:szCs w:val="21"/>
        </w:rPr>
        <w:t>"after 5x5 average filter"</w:t>
      </w: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7B3305D9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subplot(</w:t>
      </w:r>
      <w:proofErr w:type="gram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4,1,4);</w:t>
      </w:r>
    </w:p>
    <w:p w14:paraId="6F7457AE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imshow</w:t>
      </w:r>
      <w:proofErr w:type="spell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(fil_gau7), </w:t>
      </w: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title(</w:t>
      </w:r>
      <w:proofErr w:type="gramEnd"/>
      <w:r w:rsidRPr="00F34EEB">
        <w:rPr>
          <w:rFonts w:ascii="Consolas" w:eastAsia="Times New Roman" w:hAnsi="Consolas" w:cs="Times New Roman"/>
          <w:color w:val="AA04F9"/>
          <w:sz w:val="21"/>
          <w:szCs w:val="21"/>
        </w:rPr>
        <w:t>"after 7x7 average filter"</w:t>
      </w: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5D54A62B" w14:textId="77777777" w:rsidR="00F34EEB" w:rsidRPr="00F34EEB" w:rsidRDefault="00F34EEB" w:rsidP="00F34EEB">
      <w:pPr>
        <w:shd w:val="clear" w:color="auto" w:fill="F7F7F7"/>
        <w:spacing w:after="24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377B87C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fil_slt3 = </w:t>
      </w:r>
      <w:proofErr w:type="spell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imfilter</w:t>
      </w:r>
      <w:proofErr w:type="spell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(noise_</w:t>
      </w: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saltAndpepper,h</w:t>
      </w:r>
      <w:proofErr w:type="gram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3);</w:t>
      </w:r>
    </w:p>
    <w:p w14:paraId="72ED1FFF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fil_slt5 = </w:t>
      </w:r>
      <w:proofErr w:type="spell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imfilter</w:t>
      </w:r>
      <w:proofErr w:type="spell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(noise_</w:t>
      </w: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saltAndpepper,h</w:t>
      </w:r>
      <w:proofErr w:type="gram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5);</w:t>
      </w:r>
    </w:p>
    <w:p w14:paraId="0DF16743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fil_slt7 = </w:t>
      </w:r>
      <w:proofErr w:type="spell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imfilter</w:t>
      </w:r>
      <w:proofErr w:type="spell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(noise_</w:t>
      </w: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saltAndpepper,h</w:t>
      </w:r>
      <w:proofErr w:type="gram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7);</w:t>
      </w:r>
    </w:p>
    <w:p w14:paraId="01131EEE" w14:textId="77777777" w:rsidR="00F34EEB" w:rsidRPr="00F34EEB" w:rsidRDefault="00F34EEB" w:rsidP="00F34EEB">
      <w:pPr>
        <w:shd w:val="clear" w:color="auto" w:fill="F7F7F7"/>
        <w:spacing w:after="24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55963CAB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figure;</w:t>
      </w:r>
      <w:proofErr w:type="gramEnd"/>
    </w:p>
    <w:p w14:paraId="7FA24C67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subplot(</w:t>
      </w:r>
      <w:proofErr w:type="gram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4,1,1);</w:t>
      </w:r>
    </w:p>
    <w:p w14:paraId="105A0062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imshow</w:t>
      </w:r>
      <w:proofErr w:type="spell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noise_saltAndpepper</w:t>
      </w:r>
      <w:proofErr w:type="spell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), </w:t>
      </w: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title(</w:t>
      </w:r>
      <w:proofErr w:type="gramEnd"/>
      <w:r w:rsidRPr="00F34EEB">
        <w:rPr>
          <w:rFonts w:ascii="Consolas" w:eastAsia="Times New Roman" w:hAnsi="Consolas" w:cs="Times New Roman"/>
          <w:color w:val="AA04F9"/>
          <w:sz w:val="21"/>
          <w:szCs w:val="21"/>
        </w:rPr>
        <w:t>"Salt &amp; Pepper noise"</w:t>
      </w: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67CD77E8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subplot(</w:t>
      </w:r>
      <w:proofErr w:type="gram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4,1,2);</w:t>
      </w:r>
    </w:p>
    <w:p w14:paraId="507DE3FC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imshow</w:t>
      </w:r>
      <w:proofErr w:type="spell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(fil_slt3), </w:t>
      </w: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title(</w:t>
      </w:r>
      <w:proofErr w:type="gramEnd"/>
      <w:r w:rsidRPr="00F34EEB">
        <w:rPr>
          <w:rFonts w:ascii="Consolas" w:eastAsia="Times New Roman" w:hAnsi="Consolas" w:cs="Times New Roman"/>
          <w:color w:val="AA04F9"/>
          <w:sz w:val="21"/>
          <w:szCs w:val="21"/>
        </w:rPr>
        <w:t>"after 3x3 average filter"</w:t>
      </w: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08A0192F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subplot(</w:t>
      </w:r>
      <w:proofErr w:type="gram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4,1,3);</w:t>
      </w:r>
    </w:p>
    <w:p w14:paraId="00F2E35D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imshow</w:t>
      </w:r>
      <w:proofErr w:type="spell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(fil_slt5), </w:t>
      </w: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title(</w:t>
      </w:r>
      <w:proofErr w:type="gramEnd"/>
      <w:r w:rsidRPr="00F34EEB">
        <w:rPr>
          <w:rFonts w:ascii="Consolas" w:eastAsia="Times New Roman" w:hAnsi="Consolas" w:cs="Times New Roman"/>
          <w:color w:val="AA04F9"/>
          <w:sz w:val="21"/>
          <w:szCs w:val="21"/>
        </w:rPr>
        <w:t>"after 5x5 average filter"</w:t>
      </w: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01091E9C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subplot(</w:t>
      </w:r>
      <w:proofErr w:type="gram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4,1,4);</w:t>
      </w:r>
    </w:p>
    <w:p w14:paraId="55E80683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imshow</w:t>
      </w:r>
      <w:proofErr w:type="spell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(fil_slt7), </w:t>
      </w: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title(</w:t>
      </w:r>
      <w:proofErr w:type="gramEnd"/>
      <w:r w:rsidRPr="00F34EEB">
        <w:rPr>
          <w:rFonts w:ascii="Consolas" w:eastAsia="Times New Roman" w:hAnsi="Consolas" w:cs="Times New Roman"/>
          <w:color w:val="AA04F9"/>
          <w:sz w:val="21"/>
          <w:szCs w:val="21"/>
        </w:rPr>
        <w:t>"after 7x7 average filter"</w:t>
      </w: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414EABA3" w14:textId="77777777" w:rsidR="00F34EEB" w:rsidRPr="00F34EEB" w:rsidRDefault="00F34EEB" w:rsidP="00F34EEB">
      <w:pPr>
        <w:shd w:val="clear" w:color="auto" w:fill="F7F7F7"/>
        <w:spacing w:after="24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21B67DB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34EEB">
        <w:rPr>
          <w:rFonts w:ascii="Consolas" w:eastAsia="Times New Roman" w:hAnsi="Consolas" w:cs="Times New Roman"/>
          <w:color w:val="028009"/>
          <w:sz w:val="21"/>
          <w:szCs w:val="21"/>
        </w:rPr>
        <w:t>% d</w:t>
      </w:r>
    </w:p>
    <w:p w14:paraId="706BF5A7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m3 = medfilt2(</w:t>
      </w:r>
      <w:proofErr w:type="spell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noise_</w:t>
      </w: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saltAndpepper</w:t>
      </w:r>
      <w:proofErr w:type="spell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,[</w:t>
      </w:r>
      <w:proofErr w:type="gram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3 3]);</w:t>
      </w:r>
    </w:p>
    <w:p w14:paraId="78BBF13E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m5 = medfilt2(</w:t>
      </w:r>
      <w:proofErr w:type="spell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noise_</w:t>
      </w: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saltAndpepper</w:t>
      </w:r>
      <w:proofErr w:type="spell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,[</w:t>
      </w:r>
      <w:proofErr w:type="gram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5 5]);</w:t>
      </w:r>
    </w:p>
    <w:p w14:paraId="5D22C5BE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m7 = medfilt2(</w:t>
      </w:r>
      <w:proofErr w:type="spell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noise_</w:t>
      </w: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saltAndpepper</w:t>
      </w:r>
      <w:proofErr w:type="spell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,[</w:t>
      </w:r>
      <w:proofErr w:type="gram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7 7]);</w:t>
      </w:r>
    </w:p>
    <w:p w14:paraId="1A08EB5C" w14:textId="77777777" w:rsidR="00F34EEB" w:rsidRPr="00F34EEB" w:rsidRDefault="00F34EEB" w:rsidP="00F34EEB">
      <w:pPr>
        <w:shd w:val="clear" w:color="auto" w:fill="F7F7F7"/>
        <w:spacing w:after="24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339DA06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figure;</w:t>
      </w:r>
      <w:proofErr w:type="gramEnd"/>
    </w:p>
    <w:p w14:paraId="3D6DFB76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subplot(</w:t>
      </w:r>
      <w:proofErr w:type="gram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4,1,1);</w:t>
      </w:r>
    </w:p>
    <w:p w14:paraId="3F54AB32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imshow</w:t>
      </w:r>
      <w:proofErr w:type="spell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noise_saltAndpepper</w:t>
      </w:r>
      <w:proofErr w:type="spell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), </w:t>
      </w: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title(</w:t>
      </w:r>
      <w:proofErr w:type="gramEnd"/>
      <w:r w:rsidRPr="00F34EEB">
        <w:rPr>
          <w:rFonts w:ascii="Consolas" w:eastAsia="Times New Roman" w:hAnsi="Consolas" w:cs="Times New Roman"/>
          <w:color w:val="AA04F9"/>
          <w:sz w:val="21"/>
          <w:szCs w:val="21"/>
        </w:rPr>
        <w:t>"Salt &amp; Pepper noise"</w:t>
      </w: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2E386206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subplot(</w:t>
      </w:r>
      <w:proofErr w:type="gram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4,1,2);</w:t>
      </w:r>
    </w:p>
    <w:p w14:paraId="4415573F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imshow</w:t>
      </w:r>
      <w:proofErr w:type="spell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(m3), </w:t>
      </w: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title(</w:t>
      </w:r>
      <w:proofErr w:type="gramEnd"/>
      <w:r w:rsidRPr="00F34EEB">
        <w:rPr>
          <w:rFonts w:ascii="Consolas" w:eastAsia="Times New Roman" w:hAnsi="Consolas" w:cs="Times New Roman"/>
          <w:color w:val="AA04F9"/>
          <w:sz w:val="21"/>
          <w:szCs w:val="21"/>
        </w:rPr>
        <w:t>"after 3x3 median filter"</w:t>
      </w: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01C0E847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subplot(</w:t>
      </w:r>
      <w:proofErr w:type="gram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4,1,3);</w:t>
      </w:r>
    </w:p>
    <w:p w14:paraId="609B9DD8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imshow</w:t>
      </w:r>
      <w:proofErr w:type="spell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(m5), </w:t>
      </w: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title(</w:t>
      </w:r>
      <w:proofErr w:type="gramEnd"/>
      <w:r w:rsidRPr="00F34EEB">
        <w:rPr>
          <w:rFonts w:ascii="Consolas" w:eastAsia="Times New Roman" w:hAnsi="Consolas" w:cs="Times New Roman"/>
          <w:color w:val="AA04F9"/>
          <w:sz w:val="21"/>
          <w:szCs w:val="21"/>
        </w:rPr>
        <w:t>"after 5x5 median filter"</w:t>
      </w: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4D034E33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subplot(</w:t>
      </w:r>
      <w:proofErr w:type="gram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4,1,4);</w:t>
      </w:r>
    </w:p>
    <w:p w14:paraId="12DBC622" w14:textId="77777777" w:rsidR="00F34EEB" w:rsidRPr="00F34EEB" w:rsidRDefault="00F34EEB" w:rsidP="00F34EEB">
      <w:pPr>
        <w:shd w:val="clear" w:color="auto" w:fill="F7F7F7"/>
        <w:spacing w:after="15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imshow</w:t>
      </w:r>
      <w:proofErr w:type="spell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(m7), </w:t>
      </w: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title(</w:t>
      </w:r>
      <w:proofErr w:type="gramEnd"/>
      <w:r w:rsidRPr="00F34EEB">
        <w:rPr>
          <w:rFonts w:ascii="Consolas" w:eastAsia="Times New Roman" w:hAnsi="Consolas" w:cs="Times New Roman"/>
          <w:color w:val="AA04F9"/>
          <w:sz w:val="21"/>
          <w:szCs w:val="21"/>
        </w:rPr>
        <w:t>"after 7x7 median filter"</w:t>
      </w: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144CC465" w14:textId="77777777" w:rsidR="00F34EEB" w:rsidRPr="00F34EEB" w:rsidRDefault="00F34EEB" w:rsidP="00F34EEB">
      <w:pPr>
        <w:spacing w:after="24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0171973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34EEB">
        <w:rPr>
          <w:rFonts w:ascii="Consolas" w:eastAsia="Times New Roman" w:hAnsi="Consolas" w:cs="Times New Roman"/>
          <w:color w:val="0E00FF"/>
          <w:sz w:val="21"/>
          <w:szCs w:val="21"/>
        </w:rPr>
        <w:t xml:space="preserve">function </w:t>
      </w: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o=</w:t>
      </w:r>
      <w:proofErr w:type="spell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gaussianOperator</w:t>
      </w:r>
      <w:proofErr w:type="spell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size,sigma</w:t>
      </w:r>
      <w:proofErr w:type="spellEnd"/>
      <w:proofErr w:type="gram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1384AE8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o = zeros(</w:t>
      </w:r>
      <w:proofErr w:type="spellStart"/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size,size</w:t>
      </w:r>
      <w:proofErr w:type="spellEnd"/>
      <w:proofErr w:type="gram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179EA955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34EEB">
        <w:rPr>
          <w:rFonts w:ascii="Consolas" w:eastAsia="Times New Roman" w:hAnsi="Consolas" w:cs="Times New Roman"/>
          <w:color w:val="0E00FF"/>
          <w:sz w:val="21"/>
          <w:szCs w:val="21"/>
        </w:rPr>
        <w:t xml:space="preserve">for </w:t>
      </w:r>
      <w:proofErr w:type="spell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i</w:t>
      </w:r>
      <w:proofErr w:type="spell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=-(size-1)/2:(size-1)/2</w:t>
      </w:r>
    </w:p>
    <w:p w14:paraId="3CD2EFE1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34EEB">
        <w:rPr>
          <w:rFonts w:ascii="Consolas" w:eastAsia="Times New Roman" w:hAnsi="Consolas" w:cs="Times New Roman"/>
          <w:color w:val="0E00FF"/>
          <w:sz w:val="21"/>
          <w:szCs w:val="21"/>
        </w:rPr>
        <w:t xml:space="preserve">for </w:t>
      </w: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j=-(size-1)/2:(size-1)/2</w:t>
      </w:r>
    </w:p>
    <w:p w14:paraId="034967F4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x0=(size+1)/</w:t>
      </w: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2;</w:t>
      </w:r>
      <w:proofErr w:type="gramEnd"/>
    </w:p>
    <w:p w14:paraId="3225AD9E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y0=(size+1)/</w:t>
      </w: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2;</w:t>
      </w:r>
      <w:proofErr w:type="gramEnd"/>
    </w:p>
    <w:p w14:paraId="6A826628" w14:textId="1D32B2B8" w:rsidR="00F34EEB" w:rsidRPr="00F34EEB" w:rsidRDefault="00F34EEB" w:rsidP="00734E28">
      <w:pPr>
        <w:shd w:val="clear" w:color="auto" w:fill="F7F7F7"/>
        <w:tabs>
          <w:tab w:val="left" w:pos="5685"/>
        </w:tabs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x=i+</w:t>
      </w: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x0;</w:t>
      </w:r>
      <w:proofErr w:type="gramEnd"/>
      <w:r w:rsidR="00734E28">
        <w:rPr>
          <w:rFonts w:ascii="Consolas" w:eastAsia="Times New Roman" w:hAnsi="Consolas" w:cs="Times New Roman"/>
          <w:color w:val="000000"/>
          <w:sz w:val="21"/>
          <w:szCs w:val="21"/>
        </w:rPr>
        <w:tab/>
      </w:r>
    </w:p>
    <w:p w14:paraId="2796029F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y=j+</w:t>
      </w: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y0;</w:t>
      </w:r>
      <w:proofErr w:type="gramEnd"/>
    </w:p>
    <w:p w14:paraId="40EF4B6E" w14:textId="0114FCCB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    o(</w:t>
      </w: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y,x</w:t>
      </w:r>
      <w:proofErr w:type="gramEnd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)=(x)/(</w:t>
      </w:r>
      <w:r w:rsidR="009240DA">
        <w:rPr>
          <w:rFonts w:ascii="Consolas" w:eastAsia="Times New Roman" w:hAnsi="Consolas" w:cs="Times New Roman"/>
          <w:color w:val="000000"/>
          <w:sz w:val="21"/>
          <w:szCs w:val="21"/>
        </w:rPr>
        <w:t>-</w:t>
      </w: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2*pi*((sigma)^4))*exp(-((x-x0)^2+(y-y0)^2)/2/sigma/sigma);</w:t>
      </w:r>
    </w:p>
    <w:p w14:paraId="372D813F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    </w:t>
      </w:r>
      <w:r w:rsidRPr="00F34EEB">
        <w:rPr>
          <w:rFonts w:ascii="Consolas" w:eastAsia="Times New Roman" w:hAnsi="Consolas" w:cs="Times New Roman"/>
          <w:color w:val="0E00FF"/>
          <w:sz w:val="21"/>
          <w:szCs w:val="21"/>
        </w:rPr>
        <w:t>end</w:t>
      </w:r>
    </w:p>
    <w:p w14:paraId="67C40FE5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</w:t>
      </w:r>
      <w:r w:rsidRPr="00F34EEB">
        <w:rPr>
          <w:rFonts w:ascii="Consolas" w:eastAsia="Times New Roman" w:hAnsi="Consolas" w:cs="Times New Roman"/>
          <w:color w:val="0E00FF"/>
          <w:sz w:val="21"/>
          <w:szCs w:val="21"/>
        </w:rPr>
        <w:t>end</w:t>
      </w:r>
    </w:p>
    <w:p w14:paraId="67A2C55E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sum1=sum(o</w:t>
      </w: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  <w:proofErr w:type="gramEnd"/>
    </w:p>
    <w:p w14:paraId="6A7A86AE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sum2=sum(sum1</w:t>
      </w: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  <w:proofErr w:type="gramEnd"/>
    </w:p>
    <w:p w14:paraId="798DB1C0" w14:textId="77777777" w:rsidR="00F34EEB" w:rsidRPr="00F34EEB" w:rsidRDefault="00F34EEB" w:rsidP="00F34EEB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   o=o/</w:t>
      </w:r>
      <w:proofErr w:type="gramStart"/>
      <w:r w:rsidRPr="00F34EEB">
        <w:rPr>
          <w:rFonts w:ascii="Consolas" w:eastAsia="Times New Roman" w:hAnsi="Consolas" w:cs="Times New Roman"/>
          <w:color w:val="000000"/>
          <w:sz w:val="21"/>
          <w:szCs w:val="21"/>
        </w:rPr>
        <w:t>sum2;</w:t>
      </w:r>
      <w:proofErr w:type="gramEnd"/>
    </w:p>
    <w:p w14:paraId="4BE90C35" w14:textId="77777777" w:rsidR="00F34EEB" w:rsidRPr="00F34EEB" w:rsidRDefault="00F34EEB" w:rsidP="00F34EEB">
      <w:pPr>
        <w:shd w:val="clear" w:color="auto" w:fill="F7F7F7"/>
        <w:spacing w:after="15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34EEB">
        <w:rPr>
          <w:rFonts w:ascii="Consolas" w:eastAsia="Times New Roman" w:hAnsi="Consolas" w:cs="Times New Roman"/>
          <w:color w:val="0E00FF"/>
          <w:sz w:val="21"/>
          <w:szCs w:val="21"/>
        </w:rPr>
        <w:t>end</w:t>
      </w:r>
    </w:p>
    <w:p w14:paraId="6A10CFE8" w14:textId="77777777" w:rsidR="0041604E" w:rsidRPr="00314333" w:rsidRDefault="0041604E" w:rsidP="00F34EEB">
      <w:pPr>
        <w:shd w:val="clear" w:color="auto" w:fill="F5F5F5"/>
        <w:spacing w:after="0" w:line="270" w:lineRule="atLeast"/>
      </w:pPr>
    </w:p>
    <w:sectPr w:rsidR="0041604E" w:rsidRPr="00314333" w:rsidSect="003D5F94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28EB1E" w14:textId="77777777" w:rsidR="006B7CC0" w:rsidRDefault="006B7CC0" w:rsidP="006B7CC0">
      <w:pPr>
        <w:spacing w:after="0" w:line="240" w:lineRule="auto"/>
      </w:pPr>
      <w:r>
        <w:separator/>
      </w:r>
    </w:p>
  </w:endnote>
  <w:endnote w:type="continuationSeparator" w:id="0">
    <w:p w14:paraId="5E77A5E7" w14:textId="77777777" w:rsidR="006B7CC0" w:rsidRDefault="006B7CC0" w:rsidP="006B7C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72CC5F" w14:textId="77777777" w:rsidR="006B7CC0" w:rsidRDefault="006B7CC0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12DB5455" w14:textId="77777777" w:rsidR="006B7CC0" w:rsidRDefault="006B7CC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C9E0B0" w14:textId="77777777" w:rsidR="006B7CC0" w:rsidRDefault="006B7CC0" w:rsidP="006B7CC0">
      <w:pPr>
        <w:spacing w:after="0" w:line="240" w:lineRule="auto"/>
      </w:pPr>
      <w:r>
        <w:separator/>
      </w:r>
    </w:p>
  </w:footnote>
  <w:footnote w:type="continuationSeparator" w:id="0">
    <w:p w14:paraId="3F2BC64B" w14:textId="77777777" w:rsidR="006B7CC0" w:rsidRDefault="006B7CC0" w:rsidP="006B7CC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524F"/>
    <w:rsid w:val="000300BF"/>
    <w:rsid w:val="000907FB"/>
    <w:rsid w:val="001064B7"/>
    <w:rsid w:val="00113220"/>
    <w:rsid w:val="00197C82"/>
    <w:rsid w:val="001B4D2F"/>
    <w:rsid w:val="001D423D"/>
    <w:rsid w:val="002034D0"/>
    <w:rsid w:val="002711C5"/>
    <w:rsid w:val="002905D1"/>
    <w:rsid w:val="002A5BAC"/>
    <w:rsid w:val="002B0227"/>
    <w:rsid w:val="00314333"/>
    <w:rsid w:val="003B1F6C"/>
    <w:rsid w:val="003D5F94"/>
    <w:rsid w:val="003F343C"/>
    <w:rsid w:val="00406BC7"/>
    <w:rsid w:val="0041604E"/>
    <w:rsid w:val="004244CC"/>
    <w:rsid w:val="00427ADF"/>
    <w:rsid w:val="004A148C"/>
    <w:rsid w:val="004B6124"/>
    <w:rsid w:val="006B7CC0"/>
    <w:rsid w:val="00712565"/>
    <w:rsid w:val="00726B43"/>
    <w:rsid w:val="00734E28"/>
    <w:rsid w:val="0074524F"/>
    <w:rsid w:val="007D1AB8"/>
    <w:rsid w:val="00815809"/>
    <w:rsid w:val="0090459D"/>
    <w:rsid w:val="009240DA"/>
    <w:rsid w:val="009B5FA4"/>
    <w:rsid w:val="00A4175D"/>
    <w:rsid w:val="00A92865"/>
    <w:rsid w:val="00AC14E1"/>
    <w:rsid w:val="00AE3227"/>
    <w:rsid w:val="00B6751D"/>
    <w:rsid w:val="00BC770F"/>
    <w:rsid w:val="00C60EED"/>
    <w:rsid w:val="00E71A59"/>
    <w:rsid w:val="00E81A32"/>
    <w:rsid w:val="00EC1921"/>
    <w:rsid w:val="00F34E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ADFC32"/>
  <w15:chartTrackingRefBased/>
  <w15:docId w15:val="{A025EC56-69C2-4969-AB29-A0BE8E92EC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5FA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129f140441">
    <w:name w:val="s129f140441"/>
    <w:basedOn w:val="DefaultParagraphFont"/>
    <w:rsid w:val="003D5F94"/>
    <w:rPr>
      <w:strike w:val="0"/>
      <w:dstrike w:val="0"/>
      <w:color w:val="008013"/>
      <w:u w:val="none"/>
      <w:effect w:val="none"/>
    </w:rPr>
  </w:style>
  <w:style w:type="character" w:customStyle="1" w:styleId="s129f14040">
    <w:name w:val="s129f14040"/>
    <w:basedOn w:val="DefaultParagraphFont"/>
    <w:rsid w:val="003D5F94"/>
  </w:style>
  <w:style w:type="character" w:customStyle="1" w:styleId="s129f140451">
    <w:name w:val="s129f140451"/>
    <w:basedOn w:val="DefaultParagraphFont"/>
    <w:rsid w:val="003D5F94"/>
    <w:rPr>
      <w:strike w:val="0"/>
      <w:dstrike w:val="0"/>
      <w:color w:val="A709F5"/>
      <w:u w:val="none"/>
      <w:effect w:val="none"/>
    </w:rPr>
  </w:style>
  <w:style w:type="character" w:customStyle="1" w:styleId="s129f140461">
    <w:name w:val="s129f140461"/>
    <w:basedOn w:val="DefaultParagraphFont"/>
    <w:rsid w:val="003D5F94"/>
    <w:rPr>
      <w:strike w:val="0"/>
      <w:dstrike w:val="0"/>
      <w:color w:val="0E00FF"/>
      <w:u w:val="none"/>
      <w:effect w:val="none"/>
    </w:rPr>
  </w:style>
  <w:style w:type="character" w:customStyle="1" w:styleId="sb7199e0441">
    <w:name w:val="sb7199e0441"/>
    <w:basedOn w:val="DefaultParagraphFont"/>
    <w:rsid w:val="00F34EEB"/>
    <w:rPr>
      <w:strike w:val="0"/>
      <w:dstrike w:val="0"/>
      <w:color w:val="028009"/>
      <w:u w:val="none"/>
      <w:effect w:val="none"/>
    </w:rPr>
  </w:style>
  <w:style w:type="character" w:customStyle="1" w:styleId="sb7199e040">
    <w:name w:val="sb7199e040"/>
    <w:basedOn w:val="DefaultParagraphFont"/>
    <w:rsid w:val="00F34EEB"/>
  </w:style>
  <w:style w:type="character" w:customStyle="1" w:styleId="sb7199e0451">
    <w:name w:val="sb7199e0451"/>
    <w:basedOn w:val="DefaultParagraphFont"/>
    <w:rsid w:val="00F34EEB"/>
    <w:rPr>
      <w:strike w:val="0"/>
      <w:dstrike w:val="0"/>
      <w:color w:val="AA04F9"/>
      <w:u w:val="none"/>
      <w:effect w:val="none"/>
    </w:rPr>
  </w:style>
  <w:style w:type="character" w:customStyle="1" w:styleId="sb7199e0461">
    <w:name w:val="sb7199e0461"/>
    <w:basedOn w:val="DefaultParagraphFont"/>
    <w:rsid w:val="00F34EEB"/>
    <w:rPr>
      <w:strike w:val="0"/>
      <w:dstrike w:val="0"/>
      <w:color w:val="0E00FF"/>
      <w:u w:val="none"/>
      <w:effect w:val="none"/>
    </w:rPr>
  </w:style>
  <w:style w:type="paragraph" w:styleId="Header">
    <w:name w:val="header"/>
    <w:basedOn w:val="Normal"/>
    <w:link w:val="HeaderChar"/>
    <w:uiPriority w:val="99"/>
    <w:unhideWhenUsed/>
    <w:rsid w:val="006B7C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7CC0"/>
  </w:style>
  <w:style w:type="paragraph" w:styleId="Footer">
    <w:name w:val="footer"/>
    <w:basedOn w:val="Normal"/>
    <w:link w:val="FooterChar"/>
    <w:uiPriority w:val="99"/>
    <w:unhideWhenUsed/>
    <w:rsid w:val="006B7C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7C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48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11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0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83658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1811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9685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69167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07555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70071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784258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89423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3207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57204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3366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245659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61407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070159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872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6339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975438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6646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66051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96155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949788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57059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5289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16855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66117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409384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19622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39525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2213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8598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88259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60281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303362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41181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783234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02250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7222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74252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180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16112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58027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05171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7906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678845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9598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7956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091358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75628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49241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748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59264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2653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9245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536935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80450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93198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86981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5234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54713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1215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06301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55526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16315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0980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89626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23248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7876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914220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80343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479247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50741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65412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38754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863503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7773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97496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6639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73600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935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394151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8845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5904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631929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6916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66308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11127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47885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9394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85876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19061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64713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1542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24507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211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9207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61992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1888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540289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7806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59411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7641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06609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6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5989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730864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83894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012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54143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6733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10252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700745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925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23650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73933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63402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5188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90003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2414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37387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5203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5532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32193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51722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494514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85372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878542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3151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18611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17936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15269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9943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057259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099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37239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97777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3212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24045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17282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49109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608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072404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16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55422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8072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673680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77429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9505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95542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79475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40331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83371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5126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172165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58189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6682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1194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61749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50578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4563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528936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29997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3162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345354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96953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08208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344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4305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05902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518435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75494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835141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1433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9368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3180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00337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2989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75039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70490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941279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05161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0851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921606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62569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58015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3567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90121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3729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049197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8429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4447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267765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9827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081701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81759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27264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7858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99921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4711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915704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84348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173830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64536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45130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7169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274845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772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44591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027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89335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4987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560805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5484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84861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09932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63656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88794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36725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51343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262299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45396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12896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9916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58988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69971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296459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69799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364558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8923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63252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4253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179338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5904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765803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6869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92920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4408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66062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52375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78180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9162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29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207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08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88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23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9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61904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664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380285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01376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5678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78435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134228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19219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7387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56975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91107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308044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2932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0491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3429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039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838846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5077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6999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4186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823278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0932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3130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90920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17943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4734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9407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32941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7914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708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02369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111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095410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14489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577876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03558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9384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829015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57779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623558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94483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026808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63679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655594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72731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7065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141154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81649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076893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0746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4500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6435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459444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53193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0449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64542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75491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26093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3307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240578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95293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752783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7061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139158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1099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02978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02077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97062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4677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67740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0772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9602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386026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1450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65467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92343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77995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3289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778150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9223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141229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25818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852325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0022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62976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08267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4584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60612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32570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45787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8484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38198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08905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654449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11239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425862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5042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375644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66764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58910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82828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898811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3514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099474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64422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6108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84218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85402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55668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0524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57031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98022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2463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29403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98501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77019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68900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00435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2180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487676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72386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38822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9290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44539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5796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84730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32735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958048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1806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940259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52436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1410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99307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5758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223279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0212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20568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9601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724876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1550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799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5855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848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04726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99368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38582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3539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42488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7993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564331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105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23008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03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35373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9500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87986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36680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818959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996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590362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730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069041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7436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03298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1120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88990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7384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03333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77923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77575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1811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80783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8721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321443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78434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170081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5425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34881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8771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4445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88852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269890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79548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549423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6772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8399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59639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351135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1975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97005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1161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11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55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63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35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99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30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34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20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41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oter" Target="foot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emf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emf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emf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emf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11</Pages>
  <Words>560</Words>
  <Characters>3195</Characters>
  <Application>Microsoft Office Word</Application>
  <DocSecurity>0</DocSecurity>
  <Lines>26</Lines>
  <Paragraphs>7</Paragraphs>
  <ScaleCrop>false</ScaleCrop>
  <Company/>
  <LinksUpToDate>false</LinksUpToDate>
  <CharactersWithSpaces>3748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Shan, Kun</dc:creator>
  <cp:keywords/>
  <dc:description/>
  <cp:lastModifiedBy>Shan, Kun</cp:lastModifiedBy>
  <cp:revision>40</cp:revision>
  <dcterms:created xsi:type="dcterms:W3CDTF">2022-09-26T21:56:00Z</dcterms:created>
  <dcterms:modified xsi:type="dcterms:W3CDTF">2022-10-09T22:35:00Z</dcterms:modified>
</cp:coreProperties>
</file>